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53BF" w14:textId="77777777" w:rsidR="00AC0A2B" w:rsidRPr="00AC0A2B" w:rsidRDefault="00AC0A2B" w:rsidP="00AC0A2B">
      <w:pPr>
        <w:spacing w:after="0"/>
        <w:rPr>
          <w:sz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013"/>
        <w:gridCol w:w="5074"/>
      </w:tblGrid>
      <w:tr w:rsidR="00F4251C" w:rsidRPr="0009069E" w14:paraId="51B2BDD3" w14:textId="77777777" w:rsidTr="007A1D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CAC5D" w14:textId="77777777" w:rsidR="00F4251C" w:rsidRPr="0009069E" w:rsidRDefault="00F4251C" w:rsidP="00AE01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69E">
              <w:rPr>
                <w:rFonts w:asciiTheme="minorHAnsi" w:hAnsiTheme="minorHAnsi" w:cstheme="minorHAnsi"/>
                <w:b/>
              </w:rPr>
              <w:t>Tab Colour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E0E0E0"/>
          </w:tcPr>
          <w:p w14:paraId="108D4DCB" w14:textId="77777777" w:rsidR="00F4251C" w:rsidRPr="0009069E" w:rsidRDefault="00F4251C" w:rsidP="00AE01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069E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5074" w:type="dxa"/>
            <w:shd w:val="clear" w:color="auto" w:fill="E0E0E0"/>
          </w:tcPr>
          <w:p w14:paraId="17EE2EB4" w14:textId="77777777" w:rsidR="00F4251C" w:rsidRPr="0009069E" w:rsidRDefault="00F4251C" w:rsidP="00AE01E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09069E">
              <w:rPr>
                <w:rFonts w:asciiTheme="minorHAnsi" w:hAnsiTheme="minorHAnsi" w:cstheme="minorHAnsi"/>
                <w:b/>
              </w:rPr>
              <w:t xml:space="preserve">Examples of Information that may be </w:t>
            </w:r>
          </w:p>
          <w:p w14:paraId="27826D95" w14:textId="77777777" w:rsidR="00F4251C" w:rsidRPr="0009069E" w:rsidRDefault="00F4251C" w:rsidP="00AE01E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09069E">
              <w:rPr>
                <w:rFonts w:asciiTheme="minorHAnsi" w:hAnsiTheme="minorHAnsi" w:cstheme="minorHAnsi"/>
                <w:b/>
              </w:rPr>
              <w:t>located under each topic</w:t>
            </w:r>
          </w:p>
        </w:tc>
      </w:tr>
      <w:tr w:rsidR="005D1F53" w:rsidRPr="0009069E" w14:paraId="3EE6639F" w14:textId="77777777" w:rsidTr="007A1D92">
        <w:trPr>
          <w:trHeight w:val="25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29398B" w14:textId="77777777" w:rsidR="005D1F53" w:rsidRPr="0009069E" w:rsidRDefault="005D1F53" w:rsidP="00723D7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59166EF" w14:textId="77777777" w:rsidR="005D1F53" w:rsidRPr="008550A5" w:rsidRDefault="005D1F53" w:rsidP="00723D7E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5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Correspondence 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626A5B5" w14:textId="77777777" w:rsidR="005D1F53" w:rsidRPr="008550A5" w:rsidRDefault="005F586E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Emails</w:t>
            </w:r>
          </w:p>
          <w:p w14:paraId="33AFE426" w14:textId="77777777" w:rsidR="005F586E" w:rsidRPr="008550A5" w:rsidRDefault="00D0525C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Letters</w:t>
            </w:r>
          </w:p>
          <w:p w14:paraId="7DD06602" w14:textId="77777777" w:rsidR="005F586E" w:rsidRPr="008550A5" w:rsidRDefault="005F586E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5D1F53" w:rsidRPr="0009069E" w14:paraId="542013DB" w14:textId="77777777" w:rsidTr="007A1D92">
        <w:trPr>
          <w:trHeight w:val="25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27889F35" w14:textId="77777777" w:rsidR="005D1F53" w:rsidRPr="0009069E" w:rsidRDefault="005D1F53" w:rsidP="00723D7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F5082EE" w14:textId="77777777" w:rsidR="005D1F53" w:rsidRPr="008550A5" w:rsidRDefault="005D1F53" w:rsidP="00723D7E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5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Funding &amp; Agreements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EBBB3AA" w14:textId="473F1590" w:rsidR="005D1F53" w:rsidRPr="008550A5" w:rsidRDefault="00B82611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Kyeema SC Consent to Share</w:t>
            </w:r>
          </w:p>
          <w:p w14:paraId="5A2B179E" w14:textId="118B0CE6" w:rsidR="0009069E" w:rsidRPr="008550A5" w:rsidRDefault="0009069E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Kyeema SC Service Agreement</w:t>
            </w:r>
          </w:p>
          <w:p w14:paraId="6F997F41" w14:textId="77777777" w:rsidR="00D0525C" w:rsidRPr="008550A5" w:rsidRDefault="00D0525C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Service Agreements </w:t>
            </w:r>
            <w:r w:rsidR="00B82611" w:rsidRPr="008550A5">
              <w:rPr>
                <w:rFonts w:asciiTheme="minorHAnsi" w:hAnsiTheme="minorHAnsi" w:cstheme="minorHAnsi"/>
                <w:sz w:val="22"/>
                <w:szCs w:val="22"/>
              </w:rPr>
              <w:t>from external providers</w:t>
            </w:r>
          </w:p>
          <w:p w14:paraId="51E83402" w14:textId="6F471FC2" w:rsidR="00B82611" w:rsidRPr="008550A5" w:rsidRDefault="00B82611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Schedule of Supports</w:t>
            </w:r>
          </w:p>
        </w:tc>
      </w:tr>
      <w:tr w:rsidR="00F4251C" w:rsidRPr="0009069E" w14:paraId="163843C4" w14:textId="77777777" w:rsidTr="007A1D92">
        <w:trPr>
          <w:trHeight w:val="258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DA69E4F" w14:textId="77777777" w:rsidR="00F4251C" w:rsidRPr="0009069E" w:rsidRDefault="00F4251C" w:rsidP="00723D7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2C14302A" w14:textId="646F40B9" w:rsidR="00F4251C" w:rsidRPr="008550A5" w:rsidRDefault="008555B5" w:rsidP="00723D7E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5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NDIS 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B4877B5" w14:textId="260DA471" w:rsidR="00A7238F" w:rsidRPr="008550A5" w:rsidRDefault="00A7238F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NDIS </w:t>
            </w:r>
            <w:r w:rsidR="008555B5" w:rsidRPr="008550A5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</w:p>
          <w:p w14:paraId="746A558B" w14:textId="516286F9" w:rsidR="00B82611" w:rsidRPr="008550A5" w:rsidRDefault="00B82611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RFS (Request for Service from myplace)</w:t>
            </w:r>
          </w:p>
          <w:p w14:paraId="39188ABD" w14:textId="77777777" w:rsidR="005D1F53" w:rsidRPr="008550A5" w:rsidRDefault="00B82611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NDIS Consent to Share Participant Information</w:t>
            </w:r>
          </w:p>
          <w:p w14:paraId="1909F09F" w14:textId="1B1DEAAC" w:rsidR="00B82611" w:rsidRPr="008550A5" w:rsidRDefault="00B82611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NDIS Consent to Act</w:t>
            </w:r>
            <w:r w:rsidR="007A1D92"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C0846D" w14:textId="30171626" w:rsidR="007A1D92" w:rsidRPr="008550A5" w:rsidRDefault="007A1D92" w:rsidP="00723D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Other NDIS forms to request changes, eg.</w:t>
            </w:r>
          </w:p>
          <w:p w14:paraId="75E33AF5" w14:textId="77777777" w:rsidR="00B82611" w:rsidRPr="008550A5" w:rsidRDefault="00B82611" w:rsidP="007A1D9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NDIS Change of Circumstances</w:t>
            </w:r>
          </w:p>
          <w:p w14:paraId="33079A7C" w14:textId="77777777" w:rsidR="00B82611" w:rsidRPr="008550A5" w:rsidRDefault="00B82611" w:rsidP="007A1D9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NDIS Review of a reviewable decision </w:t>
            </w:r>
          </w:p>
          <w:p w14:paraId="46250B88" w14:textId="6F727FB3" w:rsidR="00B82611" w:rsidRPr="008550A5" w:rsidRDefault="00B82611" w:rsidP="007A1D9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NDIS Home modifications/Assistive technology</w:t>
            </w:r>
          </w:p>
        </w:tc>
      </w:tr>
      <w:tr w:rsidR="005D1F53" w:rsidRPr="0009069E" w14:paraId="0CAA3C18" w14:textId="77777777" w:rsidTr="00B657D4">
        <w:trPr>
          <w:trHeight w:val="233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78C6423" w14:textId="77777777" w:rsidR="005D1F53" w:rsidRPr="0009069E" w:rsidRDefault="005D1F53" w:rsidP="00723D7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2FEA5374" w14:textId="77777777" w:rsidR="005D1F53" w:rsidRPr="008550A5" w:rsidRDefault="00507E9A" w:rsidP="00507E9A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5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Goals and Actions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86800BC" w14:textId="77777777" w:rsidR="008550A5" w:rsidRPr="008550A5" w:rsidRDefault="008550A5" w:rsidP="00130FF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Goals and Actions Form</w:t>
            </w:r>
          </w:p>
          <w:p w14:paraId="4B906095" w14:textId="7E851B8D" w:rsidR="00130FF8" w:rsidRPr="008550A5" w:rsidRDefault="005F586E" w:rsidP="00130FF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Certificates</w:t>
            </w:r>
            <w:r w:rsidR="008550A5"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 of achievement </w:t>
            </w:r>
          </w:p>
          <w:p w14:paraId="7CD60CFE" w14:textId="13B52F54" w:rsidR="00130FF8" w:rsidRPr="008550A5" w:rsidRDefault="00130FF8" w:rsidP="00130FF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0525C" w:rsidRPr="008550A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rds</w:t>
            </w:r>
            <w:r w:rsidR="008550A5" w:rsidRPr="008550A5">
              <w:rPr>
                <w:rFonts w:asciiTheme="minorHAnsi" w:hAnsiTheme="minorHAnsi" w:cstheme="minorHAnsi"/>
                <w:sz w:val="22"/>
                <w:szCs w:val="22"/>
              </w:rPr>
              <w:t>/Permits eg Companion, Taxi, Disability parking</w:t>
            </w:r>
          </w:p>
          <w:p w14:paraId="3ABD5673" w14:textId="77777777" w:rsidR="005F586E" w:rsidRPr="008550A5" w:rsidRDefault="00130FF8" w:rsidP="00130FF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F2054" w:rsidRPr="008550A5">
              <w:rPr>
                <w:rFonts w:asciiTheme="minorHAnsi" w:hAnsiTheme="minorHAnsi" w:cstheme="minorHAnsi"/>
                <w:sz w:val="22"/>
                <w:szCs w:val="22"/>
              </w:rPr>
              <w:t>xamples of participant’s w</w:t>
            </w:r>
            <w:r w:rsidR="00D0525C" w:rsidRPr="008550A5">
              <w:rPr>
                <w:rFonts w:asciiTheme="minorHAnsi" w:hAnsiTheme="minorHAnsi" w:cstheme="minorHAnsi"/>
                <w:sz w:val="22"/>
                <w:szCs w:val="22"/>
              </w:rPr>
              <w:t>ork</w:t>
            </w:r>
          </w:p>
        </w:tc>
      </w:tr>
      <w:tr w:rsidR="005F586E" w:rsidRPr="0009069E" w14:paraId="7081DAB2" w14:textId="77777777" w:rsidTr="007A1D92">
        <w:trPr>
          <w:trHeight w:val="258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9D00EAD" w14:textId="77777777" w:rsidR="005F586E" w:rsidRPr="0009069E" w:rsidRDefault="005F586E" w:rsidP="00723D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DCFF843" w14:textId="45D4B7F2" w:rsidR="00FC5B7D" w:rsidRPr="008550A5" w:rsidRDefault="00B82611" w:rsidP="00723D7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5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CDEF61F" w14:textId="77777777" w:rsidR="005F586E" w:rsidRPr="008550A5" w:rsidRDefault="00B82611" w:rsidP="00723D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Reports </w:t>
            </w:r>
            <w:r w:rsidRPr="008550A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</w:t>
            </w: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 NDIS</w:t>
            </w:r>
          </w:p>
          <w:p w14:paraId="005D18C7" w14:textId="58517F86" w:rsidR="00B82611" w:rsidRPr="008550A5" w:rsidRDefault="00B82611" w:rsidP="00B826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8 Week </w:t>
            </w:r>
            <w:r w:rsidR="007A1D92"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Progress </w:t>
            </w: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09069E" w:rsidRPr="008550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7E1824A4" w14:textId="66F2BC09" w:rsidR="00B82611" w:rsidRPr="008550A5" w:rsidRDefault="00B82611" w:rsidP="00B826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12 Month </w:t>
            </w:r>
            <w:r w:rsidR="007A1D92"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Progress </w:t>
            </w: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09069E" w:rsidRPr="008550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6BF2909F" w14:textId="0BBC8CFC" w:rsidR="00B82611" w:rsidRPr="008550A5" w:rsidRDefault="00B82611" w:rsidP="00B826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Other Periodic </w:t>
            </w:r>
            <w:r w:rsidR="007A1D92"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Progress </w:t>
            </w: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09069E" w:rsidRPr="008550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5FFF1284" w14:textId="27BE7CC3" w:rsidR="00B82611" w:rsidRPr="008550A5" w:rsidRDefault="00B82611" w:rsidP="00B826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Reports</w:t>
            </w:r>
            <w:r w:rsidRPr="008550A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FROM </w:t>
            </w: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providers</w:t>
            </w:r>
            <w:r w:rsidR="007A1D92"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 (incl Letters of Support)</w:t>
            </w:r>
          </w:p>
          <w:p w14:paraId="4E365AA1" w14:textId="77777777" w:rsidR="00B82611" w:rsidRPr="008550A5" w:rsidRDefault="00B82611" w:rsidP="00B8261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 xml:space="preserve">Allied health eg. OT, Physio, Speech </w:t>
            </w:r>
          </w:p>
          <w:p w14:paraId="55F685BF" w14:textId="77777777" w:rsidR="00B82611" w:rsidRPr="008550A5" w:rsidRDefault="00B82611" w:rsidP="00B8261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Medical eg. Doctor, Psychology, Neurology</w:t>
            </w:r>
          </w:p>
          <w:p w14:paraId="6E73EE17" w14:textId="7707ABB6" w:rsidR="007A1D92" w:rsidRPr="008550A5" w:rsidRDefault="007A1D92" w:rsidP="00B8261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0A5">
              <w:rPr>
                <w:rFonts w:asciiTheme="minorHAnsi" w:hAnsiTheme="minorHAnsi" w:cstheme="minorHAnsi"/>
                <w:sz w:val="22"/>
                <w:szCs w:val="22"/>
              </w:rPr>
              <w:t>Disability Support Providers eg. Kyeema Support</w:t>
            </w:r>
          </w:p>
        </w:tc>
      </w:tr>
    </w:tbl>
    <w:p w14:paraId="40AFBFB2" w14:textId="77777777" w:rsidR="00621915" w:rsidRPr="00FD7584" w:rsidRDefault="00621915" w:rsidP="00FC5B7D">
      <w:pPr>
        <w:pStyle w:val="BodyText"/>
      </w:pPr>
    </w:p>
    <w:sectPr w:rsidR="00621915" w:rsidRPr="00FD7584" w:rsidSect="00B65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6ED2" w14:textId="77777777" w:rsidR="00846707" w:rsidRDefault="00846707">
      <w:r>
        <w:separator/>
      </w:r>
    </w:p>
  </w:endnote>
  <w:endnote w:type="continuationSeparator" w:id="0">
    <w:p w14:paraId="6CBFB7C2" w14:textId="77777777" w:rsidR="00846707" w:rsidRDefault="008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7ED1" w14:textId="77777777" w:rsidR="001A5502" w:rsidRDefault="001A5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C6AC" w14:textId="316DBA4B" w:rsidR="00D0525C" w:rsidRDefault="00D53CCB" w:rsidP="00723D7E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529"/>
        <w:tab w:val="right" w:pos="9639"/>
      </w:tabs>
      <w:ind w:right="49"/>
      <w:rPr>
        <w:rStyle w:val="PageNumber"/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SC</w:t>
    </w:r>
    <w:r w:rsidR="00464DAE" w:rsidRPr="00E240FA">
      <w:rPr>
        <w:rFonts w:asciiTheme="minorHAnsi" w:hAnsiTheme="minorHAnsi" w:cstheme="minorHAnsi"/>
        <w:sz w:val="18"/>
        <w:szCs w:val="18"/>
      </w:rPr>
      <w:t>F-</w:t>
    </w:r>
    <w:r w:rsidR="00871391">
      <w:rPr>
        <w:rFonts w:asciiTheme="minorHAnsi" w:hAnsiTheme="minorHAnsi" w:cstheme="minorHAnsi"/>
        <w:sz w:val="18"/>
        <w:szCs w:val="18"/>
      </w:rPr>
      <w:t>11</w:t>
    </w:r>
    <w:r w:rsidR="00D0525C" w:rsidRPr="00E240FA">
      <w:rPr>
        <w:rFonts w:asciiTheme="minorHAnsi" w:hAnsiTheme="minorHAnsi" w:cstheme="minorHAnsi"/>
        <w:sz w:val="18"/>
        <w:szCs w:val="18"/>
      </w:rPr>
      <w:t xml:space="preserve"> </w:t>
    </w:r>
    <w:r w:rsidR="00723D7E" w:rsidRPr="00E240FA">
      <w:rPr>
        <w:rFonts w:asciiTheme="minorHAnsi" w:hAnsiTheme="minorHAnsi" w:cstheme="minorHAnsi"/>
        <w:sz w:val="18"/>
        <w:szCs w:val="18"/>
      </w:rPr>
      <w:t xml:space="preserve">Support Coordination </w:t>
    </w:r>
    <w:r w:rsidR="00D0525C" w:rsidRPr="00E240FA">
      <w:rPr>
        <w:rFonts w:asciiTheme="minorHAnsi" w:hAnsiTheme="minorHAnsi" w:cstheme="minorHAnsi"/>
        <w:sz w:val="18"/>
        <w:szCs w:val="18"/>
      </w:rPr>
      <w:t xml:space="preserve">File Contents </w:t>
    </w:r>
    <w:r w:rsidR="00A9339E" w:rsidRPr="00E240FA">
      <w:rPr>
        <w:rFonts w:asciiTheme="minorHAnsi" w:hAnsiTheme="minorHAnsi" w:cstheme="minorHAnsi"/>
        <w:sz w:val="18"/>
        <w:szCs w:val="18"/>
      </w:rPr>
      <w:t>Guide</w:t>
    </w:r>
    <w:r w:rsidR="00D0525C" w:rsidRPr="00E240FA">
      <w:rPr>
        <w:rFonts w:asciiTheme="minorHAnsi" w:hAnsiTheme="minorHAnsi" w:cstheme="minorHAnsi"/>
        <w:sz w:val="18"/>
        <w:szCs w:val="18"/>
      </w:rPr>
      <w:tab/>
      <w:t xml:space="preserve">Page </w:t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1A5502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instrText xml:space="preserve"> NUMPAGES </w:instrText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1A5502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="001A5502">
      <w:rPr>
        <w:rStyle w:val="PageNumber"/>
        <w:rFonts w:asciiTheme="minorHAnsi" w:hAnsiTheme="minorHAnsi" w:cstheme="minorHAnsi"/>
        <w:sz w:val="18"/>
        <w:szCs w:val="18"/>
      </w:rPr>
      <w:tab/>
      <w:t>v</w:t>
    </w:r>
    <w:r w:rsidR="0089179A">
      <w:rPr>
        <w:rStyle w:val="PageNumber"/>
        <w:rFonts w:asciiTheme="minorHAnsi" w:hAnsiTheme="minorHAnsi" w:cstheme="minorHAnsi"/>
        <w:sz w:val="18"/>
        <w:szCs w:val="18"/>
      </w:rPr>
      <w:t>3</w:t>
    </w:r>
    <w:r w:rsidR="001A5502">
      <w:rPr>
        <w:rStyle w:val="PageNumber"/>
        <w:rFonts w:asciiTheme="minorHAnsi" w:hAnsiTheme="minorHAnsi" w:cstheme="minorHAnsi"/>
        <w:sz w:val="18"/>
        <w:szCs w:val="18"/>
      </w:rPr>
      <w:t xml:space="preserve"> /</w:t>
    </w:r>
    <w:r w:rsidR="00D0525C" w:rsidRPr="00E240FA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>
      <w:rPr>
        <w:rStyle w:val="PageNumber"/>
        <w:rFonts w:asciiTheme="minorHAnsi" w:hAnsiTheme="minorHAnsi" w:cstheme="minorHAnsi"/>
        <w:sz w:val="18"/>
        <w:szCs w:val="18"/>
      </w:rPr>
      <w:t>14 January 2022</w:t>
    </w:r>
  </w:p>
  <w:p w14:paraId="42E96108" w14:textId="42FA1C08" w:rsidR="00D53CCB" w:rsidRPr="00D53CCB" w:rsidRDefault="00D53CCB" w:rsidP="00723D7E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529"/>
        <w:tab w:val="right" w:pos="9639"/>
      </w:tabs>
      <w:ind w:right="49"/>
      <w:rPr>
        <w:rStyle w:val="PageNumber"/>
        <w:rFonts w:asciiTheme="minorHAnsi" w:hAnsiTheme="minorHAnsi" w:cstheme="minorHAnsi"/>
        <w:b/>
        <w:bCs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78EE" w14:textId="77777777" w:rsidR="001A5502" w:rsidRDefault="001A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F232" w14:textId="77777777" w:rsidR="00846707" w:rsidRDefault="00846707">
      <w:r>
        <w:separator/>
      </w:r>
    </w:p>
  </w:footnote>
  <w:footnote w:type="continuationSeparator" w:id="0">
    <w:p w14:paraId="2AF81B7A" w14:textId="77777777" w:rsidR="00846707" w:rsidRDefault="0084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A4A2" w14:textId="77777777" w:rsidR="001A5502" w:rsidRDefault="001A5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876" w14:textId="3CDF51C3" w:rsidR="008555B5" w:rsidRPr="00E240FA" w:rsidRDefault="000C6A05" w:rsidP="008555B5">
    <w:pPr>
      <w:pBdr>
        <w:bottom w:val="single" w:sz="4" w:space="1" w:color="auto"/>
      </w:pBdr>
      <w:tabs>
        <w:tab w:val="left" w:pos="7569"/>
      </w:tabs>
      <w:rPr>
        <w:rFonts w:asciiTheme="minorHAnsi" w:hAnsiTheme="minorHAnsi" w:cstheme="minorHAnsi"/>
      </w:rPr>
    </w:pPr>
    <w:r w:rsidRPr="00E240FA">
      <w:rPr>
        <w:rFonts w:asciiTheme="minorHAnsi" w:hAnsiTheme="minorHAnsi"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54BAE" wp14:editId="16C541A2">
              <wp:simplePos x="0" y="0"/>
              <wp:positionH relativeFrom="column">
                <wp:posOffset>3561715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39B27" w14:textId="77777777" w:rsidR="008555B5" w:rsidRPr="00AD059F" w:rsidRDefault="008555B5" w:rsidP="008555B5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54B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N/rsPQ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14:paraId="28739B27" w14:textId="77777777" w:rsidR="008555B5" w:rsidRPr="00AD059F" w:rsidRDefault="008555B5" w:rsidP="008555B5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723D7E" w:rsidRPr="00E240FA">
      <w:rPr>
        <w:rFonts w:asciiTheme="minorHAnsi" w:hAnsiTheme="minorHAnsi" w:cstheme="minorHAnsi"/>
        <w:b/>
        <w:noProof/>
        <w:sz w:val="28"/>
        <w:szCs w:val="28"/>
        <w:lang w:val="en-US"/>
      </w:rPr>
      <w:t xml:space="preserve">Support Coordination </w:t>
    </w:r>
    <w:r w:rsidR="008555B5" w:rsidRPr="00E240FA">
      <w:rPr>
        <w:rFonts w:asciiTheme="minorHAnsi" w:hAnsiTheme="minorHAnsi" w:cstheme="minorHAnsi"/>
        <w:b/>
        <w:noProof/>
        <w:sz w:val="28"/>
        <w:szCs w:val="28"/>
        <w:lang w:val="en-US"/>
      </w:rPr>
      <w:t>File Contents Guide</w:t>
    </w:r>
    <w:r w:rsidR="008555B5" w:rsidRPr="00E240FA">
      <w:rPr>
        <w:rFonts w:asciiTheme="minorHAnsi" w:hAnsiTheme="minorHAnsi" w:cstheme="minorHAnsi"/>
        <w:b/>
        <w:noProof/>
        <w:sz w:val="28"/>
        <w:szCs w:val="28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2698" w14:textId="77777777" w:rsidR="001A5502" w:rsidRDefault="001A5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25B"/>
    <w:multiLevelType w:val="hybridMultilevel"/>
    <w:tmpl w:val="4FB65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F03"/>
    <w:multiLevelType w:val="hybridMultilevel"/>
    <w:tmpl w:val="28141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54F1"/>
    <w:multiLevelType w:val="hybridMultilevel"/>
    <w:tmpl w:val="AEF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B7"/>
    <w:rsid w:val="00006AE5"/>
    <w:rsid w:val="00017861"/>
    <w:rsid w:val="00071F93"/>
    <w:rsid w:val="0009069E"/>
    <w:rsid w:val="00096CE5"/>
    <w:rsid w:val="000C6A05"/>
    <w:rsid w:val="000D2FCB"/>
    <w:rsid w:val="00130E3A"/>
    <w:rsid w:val="00130FF8"/>
    <w:rsid w:val="001363A9"/>
    <w:rsid w:val="001412FC"/>
    <w:rsid w:val="00192422"/>
    <w:rsid w:val="001A5502"/>
    <w:rsid w:val="00255AEB"/>
    <w:rsid w:val="002608F7"/>
    <w:rsid w:val="00271C67"/>
    <w:rsid w:val="0033341E"/>
    <w:rsid w:val="003F3EA3"/>
    <w:rsid w:val="00407232"/>
    <w:rsid w:val="00453B16"/>
    <w:rsid w:val="00464DAE"/>
    <w:rsid w:val="00490FE9"/>
    <w:rsid w:val="004910EC"/>
    <w:rsid w:val="00497879"/>
    <w:rsid w:val="004D1204"/>
    <w:rsid w:val="00507E9A"/>
    <w:rsid w:val="00550D0D"/>
    <w:rsid w:val="00573843"/>
    <w:rsid w:val="005B2FB3"/>
    <w:rsid w:val="005D1F53"/>
    <w:rsid w:val="005E6A57"/>
    <w:rsid w:val="005F44A7"/>
    <w:rsid w:val="005F586E"/>
    <w:rsid w:val="006171D9"/>
    <w:rsid w:val="00621915"/>
    <w:rsid w:val="00641E4C"/>
    <w:rsid w:val="00664D1F"/>
    <w:rsid w:val="0067055C"/>
    <w:rsid w:val="006A412A"/>
    <w:rsid w:val="00723D7E"/>
    <w:rsid w:val="00744075"/>
    <w:rsid w:val="0074594D"/>
    <w:rsid w:val="007A1D92"/>
    <w:rsid w:val="007A3BF7"/>
    <w:rsid w:val="007B201C"/>
    <w:rsid w:val="007E76EB"/>
    <w:rsid w:val="0082503C"/>
    <w:rsid w:val="00846707"/>
    <w:rsid w:val="008550A5"/>
    <w:rsid w:val="008555B5"/>
    <w:rsid w:val="00865752"/>
    <w:rsid w:val="00871391"/>
    <w:rsid w:val="0089179A"/>
    <w:rsid w:val="008F335F"/>
    <w:rsid w:val="0092243B"/>
    <w:rsid w:val="009441C4"/>
    <w:rsid w:val="00985604"/>
    <w:rsid w:val="009C1FE1"/>
    <w:rsid w:val="009D1B95"/>
    <w:rsid w:val="009F2054"/>
    <w:rsid w:val="00A0165B"/>
    <w:rsid w:val="00A40A1D"/>
    <w:rsid w:val="00A46EE6"/>
    <w:rsid w:val="00A7238F"/>
    <w:rsid w:val="00A7368D"/>
    <w:rsid w:val="00A81C88"/>
    <w:rsid w:val="00A9339E"/>
    <w:rsid w:val="00AA5D70"/>
    <w:rsid w:val="00AA73AA"/>
    <w:rsid w:val="00AC0A2B"/>
    <w:rsid w:val="00AE01E8"/>
    <w:rsid w:val="00B367B7"/>
    <w:rsid w:val="00B406A5"/>
    <w:rsid w:val="00B657D4"/>
    <w:rsid w:val="00B82611"/>
    <w:rsid w:val="00BA00C2"/>
    <w:rsid w:val="00BB22A3"/>
    <w:rsid w:val="00BC167C"/>
    <w:rsid w:val="00BE2AFA"/>
    <w:rsid w:val="00BE68CF"/>
    <w:rsid w:val="00BE6E39"/>
    <w:rsid w:val="00BE7A92"/>
    <w:rsid w:val="00BF7321"/>
    <w:rsid w:val="00BF7CDF"/>
    <w:rsid w:val="00C50E6D"/>
    <w:rsid w:val="00C84D40"/>
    <w:rsid w:val="00CE39B4"/>
    <w:rsid w:val="00D0525C"/>
    <w:rsid w:val="00D53CCB"/>
    <w:rsid w:val="00DA470D"/>
    <w:rsid w:val="00DC160B"/>
    <w:rsid w:val="00E240FA"/>
    <w:rsid w:val="00E801F8"/>
    <w:rsid w:val="00EA0BB7"/>
    <w:rsid w:val="00F0440B"/>
    <w:rsid w:val="00F06CEF"/>
    <w:rsid w:val="00F4251C"/>
    <w:rsid w:val="00F553C9"/>
    <w:rsid w:val="00FC5B7D"/>
    <w:rsid w:val="00FD7584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F208E2B"/>
  <w15:docId w15:val="{B16FA17B-313A-44E8-A739-5C9C2E94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table" w:styleId="TableGrid">
    <w:name w:val="Table Grid"/>
    <w:basedOn w:val="TableNormal"/>
    <w:rsid w:val="00F4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555B5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8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creator>Marg Haines</dc:creator>
  <cp:lastModifiedBy>Jesse Murray</cp:lastModifiedBy>
  <cp:revision>10</cp:revision>
  <cp:lastPrinted>2021-10-28T03:10:00Z</cp:lastPrinted>
  <dcterms:created xsi:type="dcterms:W3CDTF">2021-10-28T03:08:00Z</dcterms:created>
  <dcterms:modified xsi:type="dcterms:W3CDTF">2022-01-13T23:56:00Z</dcterms:modified>
</cp:coreProperties>
</file>